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9C00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</w:rPr>
        <w:t>编号：</w:t>
      </w:r>
      <w:r>
        <w:rPr>
          <w:rFonts w:ascii="仿宋" w:eastAsia="仿宋" w:hAnsi="仿宋" w:cs="仿宋" w:hint="eastAsia"/>
          <w:b/>
          <w:bCs/>
          <w:sz w:val="28"/>
          <w:u w:val="single"/>
        </w:rPr>
        <w:t xml:space="preserve">              </w:t>
      </w:r>
    </w:p>
    <w:p w14:paraId="642C9B6B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1E53359C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793C5E10" w14:textId="7DE8F625" w:rsidR="00752548" w:rsidRDefault="006C381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>第九届</w:t>
      </w:r>
      <w:r w:rsidR="00752548">
        <w:rPr>
          <w:rFonts w:ascii="仿宋" w:eastAsia="仿宋" w:hAnsi="仿宋" w:cs="仿宋" w:hint="eastAsia"/>
          <w:b/>
          <w:bCs/>
          <w:sz w:val="72"/>
        </w:rPr>
        <w:t>转化医学奖</w:t>
      </w:r>
    </w:p>
    <w:p w14:paraId="1BF1751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pacing w:val="20"/>
          <w:sz w:val="52"/>
        </w:rPr>
      </w:pPr>
    </w:p>
    <w:p w14:paraId="1925AEC7" w14:textId="77777777" w:rsidR="00752548" w:rsidRDefault="00752548" w:rsidP="00752548">
      <w:pPr>
        <w:rPr>
          <w:rFonts w:ascii="仿宋" w:eastAsia="仿宋" w:hAnsi="仿宋" w:cs="仿宋"/>
          <w:b/>
          <w:bCs/>
          <w:spacing w:val="20"/>
          <w:sz w:val="52"/>
        </w:rPr>
      </w:pPr>
    </w:p>
    <w:p w14:paraId="55AEBD5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 xml:space="preserve">推   </w:t>
      </w:r>
      <w:proofErr w:type="gramStart"/>
      <w:r>
        <w:rPr>
          <w:rFonts w:ascii="仿宋" w:eastAsia="仿宋" w:hAnsi="仿宋" w:cs="仿宋" w:hint="eastAsia"/>
          <w:b/>
          <w:bCs/>
          <w:sz w:val="72"/>
        </w:rPr>
        <w:t>荐</w:t>
      </w:r>
      <w:proofErr w:type="gramEnd"/>
      <w:r>
        <w:rPr>
          <w:rFonts w:ascii="仿宋" w:eastAsia="仿宋" w:hAnsi="仿宋" w:cs="仿宋" w:hint="eastAsia"/>
          <w:b/>
          <w:bCs/>
          <w:sz w:val="72"/>
        </w:rPr>
        <w:t xml:space="preserve">   书</w:t>
      </w:r>
    </w:p>
    <w:p w14:paraId="2BA2A386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9681B42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49EA62B5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3FD9884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74DF36C" w14:textId="77777777" w:rsidR="00752548" w:rsidRDefault="00752548" w:rsidP="00752548">
      <w:pPr>
        <w:rPr>
          <w:rFonts w:ascii="仿宋" w:eastAsia="仿宋" w:hAnsi="仿宋" w:cs="仿宋"/>
          <w:b/>
          <w:bCs/>
          <w:sz w:val="32"/>
        </w:rPr>
      </w:pPr>
    </w:p>
    <w:p w14:paraId="248031BB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被提名人姓名：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5008EF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178ED12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提名人姓名</w:t>
      </w:r>
      <w:r>
        <w:rPr>
          <w:rFonts w:ascii="仿宋" w:eastAsia="仿宋" w:hAnsi="仿宋" w:cs="仿宋" w:hint="eastAsia"/>
          <w:b/>
          <w:bCs/>
          <w:sz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772BC1D9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>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4B89AC4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191631A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037B0B4B" w14:textId="77777777" w:rsidR="00752548" w:rsidRDefault="00752548" w:rsidP="00752548">
      <w:pPr>
        <w:spacing w:line="700" w:lineRule="exact"/>
        <w:ind w:firstLineChars="1100" w:firstLine="3534"/>
        <w:rPr>
          <w:rFonts w:ascii="仿宋" w:eastAsia="仿宋" w:hAnsi="仿宋" w:cs="仿宋"/>
          <w:b/>
          <w:bCs/>
          <w:sz w:val="32"/>
        </w:rPr>
        <w:sectPr w:rsidR="00752548" w:rsidSect="00F70045">
          <w:headerReference w:type="default" r:id="rId7"/>
          <w:footerReference w:type="even" r:id="rId8"/>
          <w:footerReference w:type="default" r:id="rId9"/>
          <w:pgSz w:w="11906" w:h="16838"/>
          <w:pgMar w:top="1440" w:right="1400" w:bottom="1440" w:left="14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32"/>
        </w:rPr>
        <w:t xml:space="preserve">年      月      </w:t>
      </w:r>
    </w:p>
    <w:p w14:paraId="45893CA9" w14:textId="44D7905B" w:rsidR="00752548" w:rsidRPr="006D6F49" w:rsidRDefault="00F0053E" w:rsidP="00F0053E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填表</w:t>
      </w:r>
      <w:r w:rsidR="00752548">
        <w:rPr>
          <w:rFonts w:ascii="仿宋" w:eastAsia="仿宋" w:hAnsi="仿宋" w:cs="仿宋" w:hint="eastAsia"/>
          <w:b/>
          <w:bCs/>
          <w:sz w:val="32"/>
        </w:rPr>
        <w:t>须知</w:t>
      </w:r>
    </w:p>
    <w:p w14:paraId="3A8CEE00" w14:textId="605F98F1" w:rsidR="00F0053E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</w:t>
      </w:r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“转化医学奖励计划”由转化医学国家重大科技基础设施联盟、上海广慈转化医学研究发展基金会于2017年5月共同发起设立，旨在对转化医学研究领域具有突出贡献的专家学者，以及取得突破性创新成果的临床医生和科研人员进行奖励，加速培养</w:t>
      </w:r>
      <w:proofErr w:type="gramStart"/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一</w:t>
      </w:r>
      <w:proofErr w:type="gramEnd"/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批转化医学相关领域的杰出人才，促进基础研究与临床应用深度融合，提升我国转化医学整体发展水平。  </w:t>
      </w:r>
    </w:p>
    <w:p w14:paraId="4D355232" w14:textId="5ACF7AA9" w:rsidR="0072733A" w:rsidRDefault="00F0053E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2、本奖励计划采用“提名推荐”的方式，</w:t>
      </w:r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由具备资格提名人</w:t>
      </w:r>
      <w:proofErr w:type="gramStart"/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独立</w:t>
      </w:r>
      <w:r w:rsid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/</w:t>
      </w:r>
      <w:proofErr w:type="gramEnd"/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联名推荐，每位提名人最多推荐</w:t>
      </w:r>
      <w:r w:rsid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</w:t>
      </w:r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人（每奖项限</w:t>
      </w:r>
      <w:r w:rsid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1人）。</w:t>
      </w:r>
      <w:r w:rsidR="008B3AEA" w:rsidRPr="008B3AE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尤其重视成果临床转化效益、产业化前景与社会价值，同等条件下优先推荐。</w:t>
      </w:r>
    </w:p>
    <w:p w14:paraId="41302F61" w14:textId="47B141D7" w:rsidR="00F0053E" w:rsidRDefault="002325AC" w:rsidP="003F7310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bCs/>
          <w:color w:val="000000"/>
          <w:kern w:val="0"/>
          <w:sz w:val="30"/>
          <w:szCs w:val="30"/>
        </w:rPr>
        <w:t>3</w:t>
      </w:r>
      <w:r w:rsidR="00F0053E" w:rsidRPr="00F0053E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提名人资格：</w:t>
      </w:r>
    </w:p>
    <w:p w14:paraId="6FC10633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></w:t>
      </w: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ab/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中国科学院院士（生命科学和医学学部）；</w:t>
      </w:r>
    </w:p>
    <w:p w14:paraId="5B17B92E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></w:t>
      </w: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ab/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中国工程院院士（医药卫生学部）；</w:t>
      </w:r>
    </w:p>
    <w:p w14:paraId="3827EDDB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></w:t>
      </w: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ab/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上海广慈转化医学研究发展基金会理事；</w:t>
      </w:r>
    </w:p>
    <w:p w14:paraId="6EDCC3B9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 </w:t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中华医学会各专科分会（候任）主任委员；</w:t>
      </w:r>
    </w:p>
    <w:p w14:paraId="264D6FE4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 </w:t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中国医师协会等全国性、地方性医学类协会、学会各专科分会（副）会长</w:t>
      </w: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>/</w:t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理事长；</w:t>
      </w:r>
    </w:p>
    <w:p w14:paraId="03CA5606" w14:textId="77777777" w:rsidR="00350BD6" w:rsidRP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></w:t>
      </w: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ab/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历届转化医学奖获奖者；</w:t>
      </w:r>
    </w:p>
    <w:p w14:paraId="7B00A57A" w14:textId="48C4D11A" w:rsidR="00350BD6" w:rsidRDefault="00350BD6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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转化医学相关的捐赠企业、上市医药企业、优秀的民族企业</w:t>
      </w: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352DDAAA" w14:textId="77F4878A" w:rsidR="00F0053E" w:rsidRPr="00F0053E" w:rsidRDefault="002325AC" w:rsidP="00350BD6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t>4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被提名人情况表中奖项名称可填写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“转化医学杰出贡献奖”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“转化医学创新奖”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或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“转化医学国际合作奖”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11CF39EA" w14:textId="3009CE1B" w:rsidR="00752548" w:rsidRDefault="002325AC" w:rsidP="00F0053E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t>5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、转化医学杰出贡献奖分个人奖/团队奖，如</w:t>
      </w:r>
      <w:r w:rsidR="00167D2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团队奖，获奖人数不超过3人，</w:t>
      </w:r>
      <w:r w:rsidR="0072733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在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个人简介</w:t>
      </w:r>
      <w:r w:rsidR="0072733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栏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填写团队简介。</w:t>
      </w:r>
      <w:r w:rsidR="00752548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 </w:t>
      </w:r>
      <w:r w:rsidR="00752548"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  <w:t xml:space="preserve"> </w:t>
      </w:r>
    </w:p>
    <w:p w14:paraId="20890E3E" w14:textId="18BF249A" w:rsidR="00F0053E" w:rsidRDefault="002325AC" w:rsidP="00F0053E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bCs/>
          <w:color w:val="000000"/>
          <w:kern w:val="0"/>
          <w:sz w:val="30"/>
          <w:szCs w:val="30"/>
        </w:rPr>
        <w:t>6</w:t>
      </w:r>
      <w:r w:rsidR="00F0053E" w:rsidRPr="00F0053E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</w:t>
      </w:r>
      <w:r w:rsidR="00167D22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填</w:t>
      </w:r>
      <w:r w:rsidR="00F0053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报要求：</w:t>
      </w:r>
    </w:p>
    <w:p w14:paraId="74084F92" w14:textId="5BF27B55" w:rsidR="007727F9" w:rsidRPr="007727F9" w:rsidRDefault="007727F9" w:rsidP="007727F9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（1）申报材料：转化医学奖推荐书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、佐证材料、个人证件照。</w:t>
      </w:r>
    </w:p>
    <w:p w14:paraId="7DE18D1F" w14:textId="00FED07C" w:rsidR="007727F9" w:rsidRPr="007727F9" w:rsidRDefault="007727F9" w:rsidP="007727F9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（2）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格式：A4打印，推荐书与佐证材料分别装订；推荐书首页、单位</w:t>
      </w:r>
      <w:proofErr w:type="gramStart"/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意见页须加盖</w:t>
      </w:r>
      <w:proofErr w:type="gramEnd"/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单位公章。</w:t>
      </w:r>
    </w:p>
    <w:p w14:paraId="50EFCC7B" w14:textId="5FCA25CC" w:rsidR="007727F9" w:rsidRPr="007727F9" w:rsidRDefault="007727F9" w:rsidP="007727F9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（3）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推荐书下载地址：上海广慈转化医学研究发展基金会官网（www.guangcifoundation.org）-文件下载专区</w:t>
      </w:r>
    </w:p>
    <w:p w14:paraId="6530AD6B" w14:textId="3F6741C9" w:rsidR="007727F9" w:rsidRPr="007727F9" w:rsidRDefault="007727F9" w:rsidP="007727F9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（4）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提交方式：所有申报材料的电子版（</w:t>
      </w:r>
      <w:proofErr w:type="gramStart"/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推荐书需</w:t>
      </w:r>
      <w:proofErr w:type="spellStart"/>
      <w:proofErr w:type="gramEnd"/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word+pdf</w:t>
      </w:r>
      <w:proofErr w:type="spellEnd"/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版）发送至官方邮箱；纸质材料邮寄至指定地址。</w:t>
      </w:r>
    </w:p>
    <w:p w14:paraId="55CB5A89" w14:textId="77777777" w:rsidR="007727F9" w:rsidRDefault="007727F9" w:rsidP="007727F9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（5）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申报截止时间：</w:t>
      </w:r>
      <w:r w:rsidRPr="00172384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2026年5月31日</w:t>
      </w:r>
      <w:r w:rsidRPr="007727F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，以收件/邮戳为准。</w:t>
      </w:r>
    </w:p>
    <w:p w14:paraId="2743187F" w14:textId="596438FF" w:rsidR="00960E2A" w:rsidRDefault="002325AC" w:rsidP="00960E2A">
      <w:pPr>
        <w:snapToGri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t>7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23543A" w:rsidRPr="0023543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管委会对申报信息严格保密，材料务必真实完整，逾期不予受理。提名过程中如有问题，请与转化医学奖励计划评审管理委员会</w:t>
      </w:r>
      <w:r w:rsid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秘书处</w:t>
      </w:r>
      <w:r w:rsidR="0023543A" w:rsidRPr="0023543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联系。</w:t>
      </w:r>
    </w:p>
    <w:p w14:paraId="1C2BEB51" w14:textId="77777777" w:rsidR="00350BD6" w:rsidRPr="00350BD6" w:rsidRDefault="00350BD6" w:rsidP="00350BD6">
      <w:pPr>
        <w:snapToGrid w:val="0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邮箱：guangci@guangcifoundation.org</w:t>
      </w:r>
    </w:p>
    <w:p w14:paraId="5BEF5452" w14:textId="77777777" w:rsidR="00350BD6" w:rsidRPr="00350BD6" w:rsidRDefault="00350BD6" w:rsidP="00350BD6">
      <w:pPr>
        <w:snapToGrid w:val="0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地址：上海市黄浦区瑞金二路197号11号楼704室</w:t>
      </w:r>
    </w:p>
    <w:p w14:paraId="0782BC16" w14:textId="77777777" w:rsidR="00350BD6" w:rsidRPr="00350BD6" w:rsidRDefault="00350BD6" w:rsidP="00350BD6">
      <w:pPr>
        <w:snapToGrid w:val="0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联系人：周老师</w:t>
      </w:r>
    </w:p>
    <w:p w14:paraId="74EB62DA" w14:textId="3D7659DB" w:rsidR="00350BD6" w:rsidRPr="00350BD6" w:rsidRDefault="00350BD6" w:rsidP="00350BD6">
      <w:pPr>
        <w:snapToGrid w:val="0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 w:rsidRPr="00350BD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联系电话：021-64370029 / 18851855578</w:t>
      </w:r>
    </w:p>
    <w:p w14:paraId="2DC687CF" w14:textId="21752CC4" w:rsidR="00752548" w:rsidRDefault="00752548" w:rsidP="0032248A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</w:rPr>
      </w:pPr>
      <w:bookmarkStart w:id="0" w:name="_GoBack"/>
      <w:bookmarkEnd w:id="0"/>
      <w:r>
        <w:rPr>
          <w:rFonts w:ascii="仿宋" w:eastAsia="仿宋" w:hAnsi="仿宋" w:cs="仿宋"/>
          <w:color w:val="000000"/>
          <w:kern w:val="0"/>
          <w:sz w:val="30"/>
          <w:szCs w:val="30"/>
        </w:rPr>
        <w:br w:type="page"/>
      </w:r>
      <w:r w:rsidRPr="0032248A">
        <w:rPr>
          <w:rFonts w:ascii="仿宋" w:eastAsia="仿宋" w:hAnsi="仿宋" w:cs="仿宋" w:hint="eastAsia"/>
          <w:b/>
          <w:sz w:val="28"/>
        </w:rPr>
        <w:t>被提名人情况表</w:t>
      </w:r>
    </w:p>
    <w:tbl>
      <w:tblPr>
        <w:tblpPr w:leftFromText="180" w:rightFromText="180" w:vertAnchor="text" w:horzAnchor="page" w:tblpX="1122" w:tblpY="625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 w:rsidR="00752548" w14:paraId="1BF33B01" w14:textId="77777777" w:rsidTr="00B76720">
        <w:trPr>
          <w:trHeight w:val="940"/>
        </w:trPr>
        <w:tc>
          <w:tcPr>
            <w:tcW w:w="1443" w:type="dxa"/>
          </w:tcPr>
          <w:p w14:paraId="3454D3B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4AB9D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7" w:type="dxa"/>
          </w:tcPr>
          <w:p w14:paraId="0EC86D5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</w:tcPr>
          <w:p w14:paraId="3A16415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2D6B2E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06" w:type="dxa"/>
            <w:gridSpan w:val="2"/>
          </w:tcPr>
          <w:p w14:paraId="019A162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0F50553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7E14224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276" w:type="dxa"/>
          </w:tcPr>
          <w:p w14:paraId="37B323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700D8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国籍      </w:t>
            </w:r>
          </w:p>
        </w:tc>
        <w:tc>
          <w:tcPr>
            <w:tcW w:w="1130" w:type="dxa"/>
          </w:tcPr>
          <w:p w14:paraId="5BC47C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739EEBA" w14:textId="77777777" w:rsidTr="00B76720">
        <w:trPr>
          <w:cantSplit/>
          <w:trHeight w:val="781"/>
        </w:trPr>
        <w:tc>
          <w:tcPr>
            <w:tcW w:w="1443" w:type="dxa"/>
          </w:tcPr>
          <w:p w14:paraId="5D2B59F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4"/>
          </w:tcPr>
          <w:p w14:paraId="6328742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14:paraId="21FD31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</w:t>
            </w:r>
          </w:p>
        </w:tc>
        <w:tc>
          <w:tcPr>
            <w:tcW w:w="3569" w:type="dxa"/>
            <w:gridSpan w:val="4"/>
          </w:tcPr>
          <w:p w14:paraId="09665E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40BDB79" w14:textId="77777777" w:rsidTr="00B76720">
        <w:trPr>
          <w:cantSplit/>
          <w:trHeight w:val="927"/>
        </w:trPr>
        <w:tc>
          <w:tcPr>
            <w:tcW w:w="1443" w:type="dxa"/>
          </w:tcPr>
          <w:p w14:paraId="4488219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7EB89D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1327" w:type="dxa"/>
          </w:tcPr>
          <w:p w14:paraId="597D2F6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</w:tcPr>
          <w:p w14:paraId="32918B5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49B7687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职    称</w:t>
            </w:r>
          </w:p>
        </w:tc>
        <w:tc>
          <w:tcPr>
            <w:tcW w:w="1559" w:type="dxa"/>
            <w:gridSpan w:val="2"/>
          </w:tcPr>
          <w:p w14:paraId="2B1EDE6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</w:tcPr>
          <w:p w14:paraId="5A47DD14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1F92E2C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最高学位</w:t>
            </w:r>
          </w:p>
        </w:tc>
        <w:tc>
          <w:tcPr>
            <w:tcW w:w="1726" w:type="dxa"/>
            <w:gridSpan w:val="2"/>
          </w:tcPr>
          <w:p w14:paraId="1F6D02A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CAB7C45" w14:textId="77777777" w:rsidTr="00B76720">
        <w:trPr>
          <w:cantSplit/>
          <w:trHeight w:val="623"/>
        </w:trPr>
        <w:tc>
          <w:tcPr>
            <w:tcW w:w="1443" w:type="dxa"/>
            <w:vMerge w:val="restart"/>
          </w:tcPr>
          <w:p w14:paraId="45EF6EC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D797627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</w:tcPr>
          <w:p w14:paraId="07B66FF1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CF125B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4A420F3D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毕业学校</w:t>
            </w:r>
          </w:p>
        </w:tc>
        <w:tc>
          <w:tcPr>
            <w:tcW w:w="5128" w:type="dxa"/>
            <w:gridSpan w:val="6"/>
            <w:vAlign w:val="center"/>
          </w:tcPr>
          <w:p w14:paraId="634F84EE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752548" w14:paraId="06410A8A" w14:textId="77777777" w:rsidTr="00B76720">
        <w:trPr>
          <w:cantSplit/>
          <w:trHeight w:val="660"/>
        </w:trPr>
        <w:tc>
          <w:tcPr>
            <w:tcW w:w="1443" w:type="dxa"/>
            <w:vMerge/>
          </w:tcPr>
          <w:p w14:paraId="59CB4CC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7" w:type="dxa"/>
            <w:vMerge/>
          </w:tcPr>
          <w:p w14:paraId="674DC6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/>
          </w:tcPr>
          <w:p w14:paraId="2DC937B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 w14:paraId="1B6B8103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英文：</w:t>
            </w:r>
          </w:p>
        </w:tc>
      </w:tr>
      <w:tr w:rsidR="00752548" w14:paraId="2F77B84A" w14:textId="77777777" w:rsidTr="00B76720">
        <w:trPr>
          <w:cantSplit/>
          <w:trHeight w:val="915"/>
        </w:trPr>
        <w:tc>
          <w:tcPr>
            <w:tcW w:w="3607" w:type="dxa"/>
            <w:gridSpan w:val="3"/>
            <w:vAlign w:val="center"/>
          </w:tcPr>
          <w:p w14:paraId="083DF75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目前（或离退休前）所在单位</w:t>
            </w:r>
          </w:p>
        </w:tc>
        <w:tc>
          <w:tcPr>
            <w:tcW w:w="6134" w:type="dxa"/>
            <w:gridSpan w:val="8"/>
          </w:tcPr>
          <w:p w14:paraId="4C45DE8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391094D" w14:textId="77777777" w:rsidTr="00B76720">
        <w:trPr>
          <w:cantSplit/>
          <w:trHeight w:val="927"/>
        </w:trPr>
        <w:tc>
          <w:tcPr>
            <w:tcW w:w="1443" w:type="dxa"/>
          </w:tcPr>
          <w:p w14:paraId="1EE5CC65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0DF0C8A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通信地址</w:t>
            </w:r>
          </w:p>
        </w:tc>
        <w:tc>
          <w:tcPr>
            <w:tcW w:w="8298" w:type="dxa"/>
            <w:gridSpan w:val="10"/>
          </w:tcPr>
          <w:p w14:paraId="37F0FF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A359CDD" w14:textId="77777777" w:rsidTr="00B76720">
        <w:trPr>
          <w:cantSplit/>
          <w:trHeight w:val="794"/>
        </w:trPr>
        <w:tc>
          <w:tcPr>
            <w:tcW w:w="1443" w:type="dxa"/>
          </w:tcPr>
          <w:p w14:paraId="5E1E958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565C467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3"/>
          </w:tcPr>
          <w:p w14:paraId="2D085A4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347C838D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27CF9AA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5"/>
          </w:tcPr>
          <w:p w14:paraId="626DD2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5B9F014F" w14:textId="77777777" w:rsidTr="00B76720">
        <w:trPr>
          <w:cantSplit/>
          <w:trHeight w:val="767"/>
        </w:trPr>
        <w:tc>
          <w:tcPr>
            <w:tcW w:w="1443" w:type="dxa"/>
          </w:tcPr>
          <w:p w14:paraId="65CF9D3B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68CFBD31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</w:t>
            </w:r>
          </w:p>
        </w:tc>
        <w:tc>
          <w:tcPr>
            <w:tcW w:w="3066" w:type="dxa"/>
            <w:gridSpan w:val="3"/>
          </w:tcPr>
          <w:p w14:paraId="0499FC1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22679D9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C14C6D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5"/>
          </w:tcPr>
          <w:p w14:paraId="441E5B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68D6805" w14:textId="77777777" w:rsidTr="00B76720">
        <w:trPr>
          <w:cantSplit/>
          <w:trHeight w:val="767"/>
        </w:trPr>
        <w:tc>
          <w:tcPr>
            <w:tcW w:w="9741" w:type="dxa"/>
            <w:gridSpan w:val="11"/>
          </w:tcPr>
          <w:p w14:paraId="7E021ED8" w14:textId="7CBCDE25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个人简介</w:t>
            </w:r>
            <w:r>
              <w:rPr>
                <w:rFonts w:ascii="仿宋" w:eastAsia="仿宋" w:hAnsi="仿宋" w:cs="仿宋" w:hint="eastAsia"/>
                <w:sz w:val="24"/>
              </w:rPr>
              <w:t>（包含教育经历及工作经历</w:t>
            </w:r>
            <w:r w:rsidR="008517C4">
              <w:rPr>
                <w:rFonts w:ascii="仿宋" w:eastAsia="仿宋" w:hAnsi="仿宋" w:cs="仿宋" w:hint="eastAsia"/>
                <w:sz w:val="24"/>
              </w:rPr>
              <w:t>，突出科技成果转化及研究应用等方面的介绍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32663AE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6EF9D0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1688E0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31CA27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C92855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3C12C14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9DC51D8" w14:textId="77777777" w:rsidR="00752548" w:rsidRDefault="00752548" w:rsidP="00752548"/>
    <w:p w14:paraId="543228B9" w14:textId="443CB6FE" w:rsidR="00752548" w:rsidRPr="00752548" w:rsidRDefault="00752548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tbl>
      <w:tblPr>
        <w:tblpPr w:leftFromText="180" w:rightFromText="180" w:horzAnchor="margin" w:tblpXSpec="center" w:tblpY="4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52548" w14:paraId="4A9CA86D" w14:textId="77777777" w:rsidTr="00B76720">
        <w:trPr>
          <w:cantSplit/>
        </w:trPr>
        <w:tc>
          <w:tcPr>
            <w:tcW w:w="9720" w:type="dxa"/>
          </w:tcPr>
          <w:p w14:paraId="45C250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论文或专著发表情况</w:t>
            </w:r>
            <w:r>
              <w:rPr>
                <w:rFonts w:ascii="仿宋" w:eastAsia="仿宋" w:hAnsi="仿宋" w:cs="仿宋" w:hint="eastAsia"/>
                <w:sz w:val="24"/>
              </w:rPr>
              <w:t>（近年来代表性论著10篇）</w:t>
            </w:r>
          </w:p>
        </w:tc>
      </w:tr>
      <w:tr w:rsidR="00752548" w14:paraId="269E4AEA" w14:textId="77777777" w:rsidTr="00B76720">
        <w:trPr>
          <w:cantSplit/>
          <w:trHeight w:val="2254"/>
        </w:trPr>
        <w:tc>
          <w:tcPr>
            <w:tcW w:w="9720" w:type="dxa"/>
          </w:tcPr>
          <w:p w14:paraId="76F6394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F01722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5841B2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481285B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9A1134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36C608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6FC10D6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C2C6F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FC1531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BAEC459" w14:textId="77777777" w:rsidTr="00B76720">
        <w:trPr>
          <w:cantSplit/>
          <w:trHeight w:val="600"/>
        </w:trPr>
        <w:tc>
          <w:tcPr>
            <w:tcW w:w="9720" w:type="dxa"/>
          </w:tcPr>
          <w:p w14:paraId="21ACC28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获奖情况</w:t>
            </w:r>
            <w:r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752548" w14:paraId="2D85BC8B" w14:textId="77777777" w:rsidTr="00B76720">
        <w:trPr>
          <w:cantSplit/>
          <w:trHeight w:val="2219"/>
        </w:trPr>
        <w:tc>
          <w:tcPr>
            <w:tcW w:w="9720" w:type="dxa"/>
          </w:tcPr>
          <w:p w14:paraId="7AAF835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A4E87E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1C1A1E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C6C2E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D437E5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153A22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07FBED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FC99C7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856BC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6E5811CE" w14:textId="0E897DD2" w:rsidR="00A02A71" w:rsidRDefault="00A02A71" w:rsidP="00752548"/>
    <w:p w14:paraId="4BAC875A" w14:textId="34D16C06" w:rsidR="00752548" w:rsidRPr="00752548" w:rsidRDefault="00752548" w:rsidP="00752548"/>
    <w:p w14:paraId="612A0456" w14:textId="3EB6DA3B" w:rsidR="00752548" w:rsidRDefault="00752548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Spec="center" w:tblpY="153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020"/>
        <w:gridCol w:w="1460"/>
        <w:gridCol w:w="2020"/>
        <w:gridCol w:w="2255"/>
      </w:tblGrid>
      <w:tr w:rsidR="00752548" w14:paraId="2E557A4B" w14:textId="77777777" w:rsidTr="00752548">
        <w:trPr>
          <w:cantSplit/>
          <w:trHeight w:val="552"/>
        </w:trPr>
        <w:tc>
          <w:tcPr>
            <w:tcW w:w="9720" w:type="dxa"/>
            <w:gridSpan w:val="5"/>
          </w:tcPr>
          <w:p w14:paraId="1AE06A2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申请和获专利授权情况</w:t>
            </w:r>
          </w:p>
        </w:tc>
      </w:tr>
      <w:tr w:rsidR="00752548" w14:paraId="0378CD53" w14:textId="77777777" w:rsidTr="00752548">
        <w:trPr>
          <w:cantSplit/>
          <w:trHeight w:val="538"/>
        </w:trPr>
        <w:tc>
          <w:tcPr>
            <w:tcW w:w="965" w:type="dxa"/>
          </w:tcPr>
          <w:p w14:paraId="20414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020" w:type="dxa"/>
          </w:tcPr>
          <w:p w14:paraId="039DD9E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专利名称</w:t>
            </w:r>
          </w:p>
        </w:tc>
        <w:tc>
          <w:tcPr>
            <w:tcW w:w="1460" w:type="dxa"/>
          </w:tcPr>
          <w:p w14:paraId="59BCADD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专利号</w:t>
            </w:r>
          </w:p>
        </w:tc>
        <w:tc>
          <w:tcPr>
            <w:tcW w:w="2020" w:type="dxa"/>
          </w:tcPr>
          <w:p w14:paraId="3665B27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授权公告日</w:t>
            </w:r>
          </w:p>
        </w:tc>
        <w:tc>
          <w:tcPr>
            <w:tcW w:w="2255" w:type="dxa"/>
          </w:tcPr>
          <w:p w14:paraId="767BB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本人排名/总人数</w:t>
            </w:r>
          </w:p>
        </w:tc>
      </w:tr>
      <w:tr w:rsidR="00752548" w14:paraId="254B25F7" w14:textId="77777777" w:rsidTr="00752548">
        <w:trPr>
          <w:cantSplit/>
          <w:trHeight w:val="538"/>
        </w:trPr>
        <w:tc>
          <w:tcPr>
            <w:tcW w:w="965" w:type="dxa"/>
          </w:tcPr>
          <w:p w14:paraId="4C69A98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0C9907E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5D1897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93F59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142A89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4B308201" w14:textId="77777777" w:rsidTr="00752548">
        <w:trPr>
          <w:cantSplit/>
          <w:trHeight w:val="538"/>
        </w:trPr>
        <w:tc>
          <w:tcPr>
            <w:tcW w:w="965" w:type="dxa"/>
          </w:tcPr>
          <w:p w14:paraId="4EFC3EA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DFDA4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468E56B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5DA0697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DFAD7A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5B21301" w14:textId="77777777" w:rsidTr="00752548">
        <w:trPr>
          <w:cantSplit/>
          <w:trHeight w:val="538"/>
        </w:trPr>
        <w:tc>
          <w:tcPr>
            <w:tcW w:w="965" w:type="dxa"/>
          </w:tcPr>
          <w:p w14:paraId="1EF833E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2EC396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B63E4E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50AD9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5C20142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97E2A38" w14:textId="77777777" w:rsidTr="00752548">
        <w:trPr>
          <w:cantSplit/>
          <w:trHeight w:val="538"/>
        </w:trPr>
        <w:tc>
          <w:tcPr>
            <w:tcW w:w="965" w:type="dxa"/>
          </w:tcPr>
          <w:p w14:paraId="2B8FEA5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4B1E42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2DBD81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26FE882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0DB951A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317EB131" w14:textId="77777777" w:rsidTr="00752548">
        <w:trPr>
          <w:cantSplit/>
          <w:trHeight w:val="538"/>
        </w:trPr>
        <w:tc>
          <w:tcPr>
            <w:tcW w:w="965" w:type="dxa"/>
          </w:tcPr>
          <w:p w14:paraId="182662D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13A98F7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AF0BFA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0F4A50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346C156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7F362C7" w14:textId="77777777" w:rsidTr="00752548">
        <w:trPr>
          <w:cantSplit/>
          <w:trHeight w:val="538"/>
        </w:trPr>
        <w:tc>
          <w:tcPr>
            <w:tcW w:w="965" w:type="dxa"/>
          </w:tcPr>
          <w:p w14:paraId="6460804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526686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0D80293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8BAB94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E6230B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A99EA2F" w14:textId="77777777" w:rsidTr="00752548">
        <w:trPr>
          <w:cantSplit/>
          <w:trHeight w:val="538"/>
        </w:trPr>
        <w:tc>
          <w:tcPr>
            <w:tcW w:w="965" w:type="dxa"/>
          </w:tcPr>
          <w:p w14:paraId="6F2129A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648092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7494894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162DCF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48C3622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CD19730" w14:textId="77777777" w:rsidTr="00752548">
        <w:trPr>
          <w:cantSplit/>
          <w:trHeight w:val="538"/>
        </w:trPr>
        <w:tc>
          <w:tcPr>
            <w:tcW w:w="965" w:type="dxa"/>
          </w:tcPr>
          <w:p w14:paraId="4DB9D4D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D27AFD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691ECF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473C0D4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5D739C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DB08A22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FA1CF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科技成就及其转化情况</w:t>
            </w:r>
            <w:r>
              <w:rPr>
                <w:rFonts w:ascii="仿宋" w:eastAsia="仿宋" w:hAnsi="仿宋" w:cs="仿宋" w:hint="eastAsia"/>
                <w:sz w:val="24"/>
              </w:rPr>
              <w:t>（包括科技成果的创新性、成果转化后的实际取得的效益以及对促进科技、经济及社会发展的贡献）</w:t>
            </w:r>
          </w:p>
        </w:tc>
      </w:tr>
      <w:tr w:rsidR="00752548" w14:paraId="282936C0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8B0184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6A1865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DAC545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72C23B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362C70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79023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057198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87B1B3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5CF2E1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7DECC20" w14:textId="77777777" w:rsidR="00752548" w:rsidRPr="00752548" w:rsidRDefault="00752548" w:rsidP="00752548"/>
    <w:p w14:paraId="101E07AB" w14:textId="6B18D634" w:rsidR="00752548" w:rsidRPr="00752548" w:rsidRDefault="00752548" w:rsidP="00752548"/>
    <w:p w14:paraId="5345426B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sz w:val="28"/>
        </w:rPr>
        <w:t>提名人情况</w:t>
      </w:r>
    </w:p>
    <w:p w14:paraId="2311EB66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（联名提名人可复印此表填写）</w:t>
      </w:r>
    </w:p>
    <w:tbl>
      <w:tblPr>
        <w:tblW w:w="97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609"/>
        <w:gridCol w:w="2435"/>
        <w:gridCol w:w="2435"/>
        <w:gridCol w:w="2436"/>
      </w:tblGrid>
      <w:tr w:rsidR="00752548" w14:paraId="7106CAC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36804858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 w14:paraId="726422E5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9BA913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726BDD90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 w14:paraId="2F1FC64A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D71DC0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A84FA36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 w14:paraId="3A7FC74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CC47D2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 w14:paraId="09026F3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5197A09" w14:textId="77777777" w:rsidTr="00752548">
        <w:trPr>
          <w:cantSplit/>
          <w:trHeight w:val="567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E07768C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7E7E30C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8E89F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A060C7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否</w:t>
            </w:r>
          </w:p>
        </w:tc>
      </w:tr>
      <w:tr w:rsidR="00752548" w14:paraId="21968954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573202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在国际或全国学术</w:t>
            </w:r>
          </w:p>
          <w:p w14:paraId="3CA55F32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 w14:paraId="2F41D1A3" w14:textId="77777777" w:rsidR="00752548" w:rsidRDefault="00752548" w:rsidP="0075254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B14373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4595681C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704C5863" w14:textId="6969598F" w:rsidR="00752548" w:rsidRDefault="00752548" w:rsidP="003F6107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目前所在单位</w:t>
            </w:r>
            <w:r w:rsidR="003F6107">
              <w:rPr>
                <w:rFonts w:ascii="仿宋" w:eastAsia="仿宋" w:hAnsi="仿宋" w:cs="仿宋" w:hint="eastAsia"/>
                <w:sz w:val="24"/>
              </w:rPr>
              <w:t>及职务</w:t>
            </w:r>
          </w:p>
        </w:tc>
        <w:tc>
          <w:tcPr>
            <w:tcW w:w="7306" w:type="dxa"/>
            <w:gridSpan w:val="3"/>
            <w:vAlign w:val="center"/>
          </w:tcPr>
          <w:p w14:paraId="3BE7C5A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63AE72D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2818D38" w14:textId="5AEAE507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center"/>
          </w:tcPr>
          <w:p w14:paraId="3F1354F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A76FFAD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69F9326" w14:textId="00612F23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435" w:type="dxa"/>
            <w:vAlign w:val="center"/>
          </w:tcPr>
          <w:p w14:paraId="42DD09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4D08D86" w14:textId="2B5A1347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机</w:t>
            </w:r>
          </w:p>
        </w:tc>
        <w:tc>
          <w:tcPr>
            <w:tcW w:w="2436" w:type="dxa"/>
            <w:vAlign w:val="center"/>
          </w:tcPr>
          <w:p w14:paraId="3FD21B8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026B24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314C8D6" w14:textId="39A26229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话</w:t>
            </w:r>
          </w:p>
        </w:tc>
        <w:tc>
          <w:tcPr>
            <w:tcW w:w="2435" w:type="dxa"/>
            <w:vAlign w:val="center"/>
          </w:tcPr>
          <w:p w14:paraId="4F695A1C" w14:textId="259C9F2E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17B2D000" w14:textId="04936ADA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2436" w:type="dxa"/>
            <w:vAlign w:val="center"/>
          </w:tcPr>
          <w:p w14:paraId="41E242B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1DEBF464" w14:textId="77777777" w:rsidTr="00752548">
        <w:trPr>
          <w:cantSplit/>
          <w:trHeight w:val="113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79276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18E2BAF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4D2B11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84F67E4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69513D9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6CB59B2E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6D1BA90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6EF2BAF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06BBEB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407FC8F8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014DBA2D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752548" w14:paraId="1D03FEE6" w14:textId="77777777" w:rsidTr="00752548">
        <w:trPr>
          <w:cantSplit/>
          <w:trHeight w:val="358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00B61F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被</w:t>
            </w:r>
          </w:p>
          <w:p w14:paraId="4FBA2A91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33FFD91A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793890D6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A194C25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8AD83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7495BFB2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2FE80A53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084C35D3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EB9A3D6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CF2DD2" w14:textId="77777777" w:rsidR="00752548" w:rsidRDefault="00752548" w:rsidP="00B76720">
            <w:pPr>
              <w:pStyle w:val="2"/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411DAC7A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2A6EA05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109B8D0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14:paraId="63289E1A" w14:textId="5B30D755" w:rsidR="00752548" w:rsidRPr="00C858B9" w:rsidRDefault="003F6107" w:rsidP="003F6107">
      <w:pPr>
        <w:widowControl/>
      </w:pPr>
      <w:r w:rsidRPr="00C858B9">
        <w:t xml:space="preserve"> </w:t>
      </w:r>
    </w:p>
    <w:sectPr w:rsidR="00752548" w:rsidRPr="00C8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AA89" w14:textId="77777777" w:rsidR="00DC180F" w:rsidRDefault="00DC180F" w:rsidP="00752548">
      <w:r>
        <w:separator/>
      </w:r>
    </w:p>
  </w:endnote>
  <w:endnote w:type="continuationSeparator" w:id="0">
    <w:p w14:paraId="1F621C36" w14:textId="77777777" w:rsidR="00DC180F" w:rsidRDefault="00DC180F" w:rsidP="0075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3D34" w14:textId="77777777" w:rsidR="00752548" w:rsidRDefault="0075254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95DBA8C" w14:textId="77777777" w:rsidR="00752548" w:rsidRDefault="007525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93FB1" w14:textId="77777777" w:rsidR="00752548" w:rsidRDefault="007525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9BFA4" w14:textId="77777777" w:rsidR="00DC180F" w:rsidRDefault="00DC180F" w:rsidP="00752548">
      <w:r>
        <w:separator/>
      </w:r>
    </w:p>
  </w:footnote>
  <w:footnote w:type="continuationSeparator" w:id="0">
    <w:p w14:paraId="170F51A9" w14:textId="77777777" w:rsidR="00DC180F" w:rsidRDefault="00DC180F" w:rsidP="0075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F80F" w14:textId="77777777" w:rsidR="00752548" w:rsidRDefault="007525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F68"/>
    <w:multiLevelType w:val="hybridMultilevel"/>
    <w:tmpl w:val="33CCA8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073F8"/>
    <w:multiLevelType w:val="hybridMultilevel"/>
    <w:tmpl w:val="66DC83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49DFC8"/>
    <w:multiLevelType w:val="singleLevel"/>
    <w:tmpl w:val="5949DFC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A2557BC"/>
    <w:multiLevelType w:val="hybridMultilevel"/>
    <w:tmpl w:val="3D16C5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87"/>
    <w:rsid w:val="00055F99"/>
    <w:rsid w:val="000A4199"/>
    <w:rsid w:val="000D1394"/>
    <w:rsid w:val="00146A11"/>
    <w:rsid w:val="00167D22"/>
    <w:rsid w:val="00172384"/>
    <w:rsid w:val="001F0BD8"/>
    <w:rsid w:val="00214FBA"/>
    <w:rsid w:val="00230987"/>
    <w:rsid w:val="002325AC"/>
    <w:rsid w:val="0023543A"/>
    <w:rsid w:val="002862E5"/>
    <w:rsid w:val="002D778E"/>
    <w:rsid w:val="0032248A"/>
    <w:rsid w:val="00350BD6"/>
    <w:rsid w:val="003F6107"/>
    <w:rsid w:val="003F7310"/>
    <w:rsid w:val="00443231"/>
    <w:rsid w:val="00446B55"/>
    <w:rsid w:val="004D4598"/>
    <w:rsid w:val="005F5468"/>
    <w:rsid w:val="0063291D"/>
    <w:rsid w:val="0065285B"/>
    <w:rsid w:val="006C3818"/>
    <w:rsid w:val="006D6F49"/>
    <w:rsid w:val="0072733A"/>
    <w:rsid w:val="0074247B"/>
    <w:rsid w:val="00752548"/>
    <w:rsid w:val="007727F9"/>
    <w:rsid w:val="007E6C46"/>
    <w:rsid w:val="0084586C"/>
    <w:rsid w:val="008517C4"/>
    <w:rsid w:val="008B3AEA"/>
    <w:rsid w:val="008E12D2"/>
    <w:rsid w:val="008E694B"/>
    <w:rsid w:val="008F35F9"/>
    <w:rsid w:val="0091103E"/>
    <w:rsid w:val="00912871"/>
    <w:rsid w:val="00932719"/>
    <w:rsid w:val="00940DA8"/>
    <w:rsid w:val="00960E2A"/>
    <w:rsid w:val="00961D74"/>
    <w:rsid w:val="00A02A71"/>
    <w:rsid w:val="00AD54D7"/>
    <w:rsid w:val="00B10C62"/>
    <w:rsid w:val="00B876C7"/>
    <w:rsid w:val="00B94D4C"/>
    <w:rsid w:val="00BD2E35"/>
    <w:rsid w:val="00BF6E9A"/>
    <w:rsid w:val="00C32989"/>
    <w:rsid w:val="00C7554D"/>
    <w:rsid w:val="00C858B9"/>
    <w:rsid w:val="00D32F9A"/>
    <w:rsid w:val="00D55D0F"/>
    <w:rsid w:val="00DC180F"/>
    <w:rsid w:val="00DD24A5"/>
    <w:rsid w:val="00ED7264"/>
    <w:rsid w:val="00ED7DC8"/>
    <w:rsid w:val="00F0053E"/>
    <w:rsid w:val="00F33D91"/>
    <w:rsid w:val="00F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6884CD"/>
  <w15:docId w15:val="{F67288C5-9114-49AA-BB84-90268E9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5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54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52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548"/>
    <w:rPr>
      <w:sz w:val="18"/>
      <w:szCs w:val="18"/>
    </w:rPr>
  </w:style>
  <w:style w:type="character" w:styleId="a7">
    <w:name w:val="page number"/>
    <w:basedOn w:val="a0"/>
    <w:qFormat/>
    <w:rsid w:val="00752548"/>
  </w:style>
  <w:style w:type="paragraph" w:styleId="a8">
    <w:name w:val="Body Text Indent"/>
    <w:basedOn w:val="a"/>
    <w:link w:val="a9"/>
    <w:qFormat/>
    <w:rsid w:val="00752548"/>
    <w:pPr>
      <w:ind w:firstLineChars="200" w:firstLine="560"/>
    </w:pPr>
    <w:rPr>
      <w:sz w:val="28"/>
    </w:rPr>
  </w:style>
  <w:style w:type="character" w:customStyle="1" w:styleId="a9">
    <w:name w:val="正文文本缩进 字符"/>
    <w:basedOn w:val="a0"/>
    <w:link w:val="a8"/>
    <w:rsid w:val="00752548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5254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52548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6D6F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F4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2733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73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1200</Words>
  <Characters>637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洲</dc:creator>
  <cp:lastModifiedBy>周洲</cp:lastModifiedBy>
  <cp:revision>23</cp:revision>
  <dcterms:created xsi:type="dcterms:W3CDTF">2025-03-12T03:14:00Z</dcterms:created>
  <dcterms:modified xsi:type="dcterms:W3CDTF">2026-03-23T02:24:00Z</dcterms:modified>
</cp:coreProperties>
</file>