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9C00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编号：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    </w:t>
      </w:r>
    </w:p>
    <w:p w14:paraId="642C9B6B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1E53359C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793C5E10" w14:textId="12756799" w:rsidR="00752548" w:rsidRDefault="00752548" w:rsidP="00752548">
      <w:pPr>
        <w:jc w:val="center"/>
        <w:rPr>
          <w:rFonts w:ascii="仿宋" w:eastAsia="仿宋" w:hAnsi="仿宋" w:cs="仿宋"/>
          <w:b/>
          <w:bCs/>
          <w:sz w:val="72"/>
        </w:rPr>
      </w:pPr>
      <w:r>
        <w:rPr>
          <w:rFonts w:ascii="仿宋" w:eastAsia="仿宋" w:hAnsi="仿宋" w:cs="仿宋" w:hint="eastAsia"/>
          <w:b/>
          <w:bCs/>
          <w:sz w:val="72"/>
        </w:rPr>
        <w:t>第</w:t>
      </w:r>
      <w:r w:rsidR="00F0053E">
        <w:rPr>
          <w:rFonts w:ascii="仿宋" w:eastAsia="仿宋" w:hAnsi="仿宋" w:cs="仿宋" w:hint="eastAsia"/>
          <w:b/>
          <w:bCs/>
          <w:sz w:val="72"/>
        </w:rPr>
        <w:t>八</w:t>
      </w:r>
      <w:r>
        <w:rPr>
          <w:rFonts w:ascii="仿宋" w:eastAsia="仿宋" w:hAnsi="仿宋" w:cs="仿宋" w:hint="eastAsia"/>
          <w:b/>
          <w:bCs/>
          <w:sz w:val="72"/>
        </w:rPr>
        <w:t>届转化医学奖</w:t>
      </w:r>
    </w:p>
    <w:p w14:paraId="1BF1751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pacing w:val="20"/>
          <w:sz w:val="52"/>
        </w:rPr>
      </w:pPr>
    </w:p>
    <w:p w14:paraId="1925AEC7" w14:textId="77777777" w:rsidR="00752548" w:rsidRDefault="00752548" w:rsidP="00752548">
      <w:pPr>
        <w:rPr>
          <w:rFonts w:ascii="仿宋" w:eastAsia="仿宋" w:hAnsi="仿宋" w:cs="仿宋"/>
          <w:b/>
          <w:bCs/>
          <w:spacing w:val="20"/>
          <w:sz w:val="52"/>
        </w:rPr>
      </w:pPr>
    </w:p>
    <w:p w14:paraId="55AEBD5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72"/>
        </w:rPr>
      </w:pPr>
      <w:r>
        <w:rPr>
          <w:rFonts w:ascii="仿宋" w:eastAsia="仿宋" w:hAnsi="仿宋" w:cs="仿宋" w:hint="eastAsia"/>
          <w:b/>
          <w:bCs/>
          <w:sz w:val="72"/>
        </w:rPr>
        <w:t xml:space="preserve">推   </w:t>
      </w:r>
      <w:proofErr w:type="gramStart"/>
      <w:r>
        <w:rPr>
          <w:rFonts w:ascii="仿宋" w:eastAsia="仿宋" w:hAnsi="仿宋" w:cs="仿宋" w:hint="eastAsia"/>
          <w:b/>
          <w:bCs/>
          <w:sz w:val="72"/>
        </w:rPr>
        <w:t>荐</w:t>
      </w:r>
      <w:proofErr w:type="gramEnd"/>
      <w:r>
        <w:rPr>
          <w:rFonts w:ascii="仿宋" w:eastAsia="仿宋" w:hAnsi="仿宋" w:cs="仿宋" w:hint="eastAsia"/>
          <w:b/>
          <w:bCs/>
          <w:sz w:val="72"/>
        </w:rPr>
        <w:t xml:space="preserve">   书</w:t>
      </w:r>
    </w:p>
    <w:p w14:paraId="2BA2A386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9681B42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49EA62B5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3FD9884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74DF36C" w14:textId="77777777" w:rsidR="00752548" w:rsidRDefault="00752548" w:rsidP="00752548">
      <w:pPr>
        <w:rPr>
          <w:rFonts w:ascii="仿宋" w:eastAsia="仿宋" w:hAnsi="仿宋" w:cs="仿宋"/>
          <w:b/>
          <w:bCs/>
          <w:sz w:val="32"/>
        </w:rPr>
      </w:pPr>
    </w:p>
    <w:p w14:paraId="248031BB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被提名人姓名：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5008EF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178ED12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提名人姓名</w:t>
      </w:r>
      <w:r>
        <w:rPr>
          <w:rFonts w:ascii="仿宋" w:eastAsia="仿宋" w:hAnsi="仿宋" w:cs="仿宋" w:hint="eastAsia"/>
          <w:b/>
          <w:bCs/>
          <w:sz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772BC1D9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>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4B89AC4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191631A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037B0B4B" w14:textId="77777777" w:rsidR="00752548" w:rsidRDefault="00752548" w:rsidP="00752548">
      <w:pPr>
        <w:spacing w:line="700" w:lineRule="exact"/>
        <w:ind w:firstLineChars="1100" w:firstLine="3534"/>
        <w:rPr>
          <w:rFonts w:ascii="仿宋" w:eastAsia="仿宋" w:hAnsi="仿宋" w:cs="仿宋"/>
          <w:b/>
          <w:bCs/>
          <w:sz w:val="32"/>
        </w:rPr>
        <w:sectPr w:rsidR="00752548" w:rsidSect="00F70045">
          <w:headerReference w:type="default" r:id="rId7"/>
          <w:footerReference w:type="even" r:id="rId8"/>
          <w:footerReference w:type="default" r:id="rId9"/>
          <w:pgSz w:w="11906" w:h="16838"/>
          <w:pgMar w:top="1440" w:right="1400" w:bottom="1440" w:left="14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32"/>
        </w:rPr>
        <w:t xml:space="preserve">年      月      </w:t>
      </w:r>
    </w:p>
    <w:p w14:paraId="45893CA9" w14:textId="44D7905B" w:rsidR="00752548" w:rsidRPr="006D6F49" w:rsidRDefault="00F0053E" w:rsidP="00F0053E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lastRenderedPageBreak/>
        <w:t>填表</w:t>
      </w:r>
      <w:r w:rsidR="00752548">
        <w:rPr>
          <w:rFonts w:ascii="仿宋" w:eastAsia="仿宋" w:hAnsi="仿宋" w:cs="仿宋" w:hint="eastAsia"/>
          <w:b/>
          <w:bCs/>
          <w:sz w:val="32"/>
        </w:rPr>
        <w:t>须知</w:t>
      </w:r>
    </w:p>
    <w:p w14:paraId="3A8CEE00" w14:textId="1F67ED2D" w:rsidR="00F0053E" w:rsidRDefault="0075254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“转化医学奖励计划”是由转化医学国家重大科技基础设施联盟、上海广慈转化医学研究发展基金会</w:t>
      </w:r>
      <w:r w:rsid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于2</w:t>
      </w:r>
      <w:r w:rsidR="00F0053E">
        <w:rPr>
          <w:rFonts w:ascii="仿宋" w:eastAsia="仿宋" w:hAnsi="仿宋" w:cs="仿宋"/>
          <w:color w:val="000000"/>
          <w:kern w:val="0"/>
          <w:sz w:val="30"/>
          <w:szCs w:val="30"/>
        </w:rPr>
        <w:t>017</w:t>
      </w:r>
      <w:r w:rsid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共同发起设立的。旨在奖励对转化医学研究领域具有突出贡献的专家学者，以及取得突破性创新成果的临床医生和科研人员，加速培养</w:t>
      </w:r>
      <w:proofErr w:type="gramStart"/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一</w:t>
      </w:r>
      <w:proofErr w:type="gramEnd"/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批转化医学相关领域的杰出人才，促进转化医学领域的有序发展与水平提升。</w:t>
      </w:r>
    </w:p>
    <w:p w14:paraId="4D355232" w14:textId="32B192B2" w:rsidR="0072733A" w:rsidRDefault="00F0053E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2、本奖励计划采用“提名推荐”的方式，由具备资格的提名人独立或联名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推荐1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-2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本学科领域或所熟悉专业的被提名人。</w:t>
      </w:r>
      <w:r w:rsidR="0072733A" w:rsidRPr="0072733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尤其在成果转化应用方面取得突出成绩者，优先推荐。</w:t>
      </w:r>
    </w:p>
    <w:p w14:paraId="71029995" w14:textId="01A113EB" w:rsidR="00F0053E" w:rsidRDefault="0072733A" w:rsidP="003F7310">
      <w:pPr>
        <w:snapToGrid w:val="0"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3、</w:t>
      </w:r>
      <w:r w:rsidR="00F0053E" w:rsidRPr="00BD2E35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每位提名人最多推荐</w:t>
      </w:r>
      <w:r w:rsidR="00F0053E" w:rsidRPr="00BD2E35">
        <w:rPr>
          <w:rFonts w:ascii="仿宋" w:eastAsia="仿宋" w:hAnsi="仿宋" w:cs="仿宋"/>
          <w:bCs/>
          <w:color w:val="000000"/>
          <w:kern w:val="0"/>
          <w:sz w:val="30"/>
          <w:szCs w:val="30"/>
        </w:rPr>
        <w:t>2位被提名人（杰出贡献奖、创新奖、国际合作奖，每个奖项最多提名1位）。</w:t>
      </w:r>
    </w:p>
    <w:p w14:paraId="41302F61" w14:textId="5FB1F03D" w:rsidR="00F0053E" w:rsidRDefault="0072733A" w:rsidP="003F7310">
      <w:pPr>
        <w:snapToGrid w:val="0"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4</w:t>
      </w:r>
      <w:r w:rsidR="00F0053E" w:rsidRPr="00F0053E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</w:t>
      </w:r>
      <w:r w:rsidR="00F0053E" w:rsidRPr="00F0053E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提名人资格：</w:t>
      </w:r>
    </w:p>
    <w:p w14:paraId="558AA277" w14:textId="77777777" w:rsidR="00F0053E" w:rsidRDefault="00752548" w:rsidP="00F0053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转化医学国家重大科技基础设施联盟委员会委员；</w:t>
      </w:r>
    </w:p>
    <w:p w14:paraId="65D8BB3E" w14:textId="77777777" w:rsidR="00F0053E" w:rsidRDefault="00752548" w:rsidP="00F0053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中国科学院院士（生命科学和医学学部）；</w:t>
      </w:r>
    </w:p>
    <w:p w14:paraId="3BF0CEDA" w14:textId="77777777" w:rsidR="00F0053E" w:rsidRDefault="00752548" w:rsidP="00F0053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中国工程院院士（医药卫生学部）；</w:t>
      </w:r>
    </w:p>
    <w:p w14:paraId="44DF4C90" w14:textId="77777777" w:rsidR="00F0053E" w:rsidRDefault="00752548" w:rsidP="00F0053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中华医学会各专科分会主任委员</w:t>
      </w:r>
      <w:r w:rsidR="002D778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；</w:t>
      </w:r>
    </w:p>
    <w:p w14:paraId="4E1EE1F4" w14:textId="203C503F" w:rsidR="00752548" w:rsidRPr="00F0053E" w:rsidRDefault="002D778E" w:rsidP="00F0053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历届获奖者</w:t>
      </w:r>
      <w:r w:rsidR="008E694B" w:rsidRPr="008E694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（杰出贡献奖/国际合作奖等）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352DDAAA" w14:textId="485A497F" w:rsidR="00F0053E" w:rsidRPr="00F0053E" w:rsidRDefault="0072733A" w:rsidP="00F0053E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被提名人情况表中奖项名称可填写</w:t>
      </w:r>
      <w:r w:rsidR="00F0053E" w:rsidRPr="00F0053E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“转化医学杰出贡献奖”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 w:rsidR="00F0053E" w:rsidRPr="00F0053E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“转化医学创新奖”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或</w:t>
      </w:r>
      <w:r w:rsidR="00F0053E" w:rsidRPr="00F0053E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“转化医学国际合作奖”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11CF39EA" w14:textId="218A78C0" w:rsidR="00752548" w:rsidRDefault="0072733A" w:rsidP="00F0053E">
      <w:pPr>
        <w:snapToGrid w:val="0"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、转化医学杰出贡献奖分个人奖/团队奖，如</w:t>
      </w:r>
      <w:r w:rsidR="00167D2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推荐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团队奖，获奖人数不超过3人，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在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个人简介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栏</w:t>
      </w:r>
      <w:r w:rsidR="00F0053E" w:rsidRPr="00F0053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填写团队简介。</w:t>
      </w:r>
      <w:r w:rsidR="00752548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</w:t>
      </w:r>
      <w:r w:rsidR="00752548"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  <w:t xml:space="preserve"> </w:t>
      </w:r>
    </w:p>
    <w:p w14:paraId="20890E3E" w14:textId="3B0A9D1F" w:rsidR="00F0053E" w:rsidRDefault="0072733A" w:rsidP="00F0053E">
      <w:pPr>
        <w:snapToGrid w:val="0"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7</w:t>
      </w:r>
      <w:r w:rsidR="00F0053E" w:rsidRPr="00F0053E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</w:t>
      </w:r>
      <w:r w:rsidR="00167D22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填</w:t>
      </w:r>
      <w:r w:rsidR="00F0053E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报要求：</w:t>
      </w:r>
    </w:p>
    <w:p w14:paraId="7610FE1E" w14:textId="0546FA6F" w:rsidR="006D6F49" w:rsidRDefault="00F0053E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（1）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《转化医学奖推荐书》等材料一律用A4纸</w:t>
      </w:r>
      <w:r w:rsid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单面或双面打印，推荐书原件、佐证材料分别装订成册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1B8AE3DD" w14:textId="0EBCD759" w:rsidR="005F5468" w:rsidRDefault="00F0053E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（2）请于</w:t>
      </w: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u w:val="single"/>
        </w:rPr>
        <w:t>2</w:t>
      </w:r>
      <w:r w:rsidRPr="005F5468">
        <w:rPr>
          <w:rFonts w:ascii="仿宋" w:eastAsia="仿宋" w:hAnsi="仿宋" w:cs="仿宋"/>
          <w:b/>
          <w:color w:val="000000"/>
          <w:kern w:val="0"/>
          <w:sz w:val="30"/>
          <w:szCs w:val="30"/>
          <w:u w:val="single"/>
        </w:rPr>
        <w:t>025</w:t>
      </w: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u w:val="single"/>
        </w:rPr>
        <w:t>年5月3</w:t>
      </w:r>
      <w:r w:rsidRPr="005F5468">
        <w:rPr>
          <w:rFonts w:ascii="仿宋" w:eastAsia="仿宋" w:hAnsi="仿宋" w:cs="仿宋"/>
          <w:b/>
          <w:color w:val="000000"/>
          <w:kern w:val="0"/>
          <w:sz w:val="30"/>
          <w:szCs w:val="30"/>
          <w:u w:val="single"/>
        </w:rPr>
        <w:t>1</w:t>
      </w: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u w:val="single"/>
        </w:rPr>
        <w:t>日前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，向</w:t>
      </w:r>
      <w:r w:rsid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转化医学奖励计划评审管理委员会秘书处提交推荐材料，发送至上海广慈转化医学研究发展基金会官邮。</w:t>
      </w:r>
    </w:p>
    <w:p w14:paraId="45F9C23C" w14:textId="77777777" w:rsidR="005F5468" w:rsidRDefault="005F5468" w:rsidP="003F7310">
      <w:pPr>
        <w:snapToGrid w:val="0"/>
        <w:spacing w:line="360" w:lineRule="auto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材料清单</w:t>
      </w:r>
      <w:r w:rsidR="006D6F49"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：</w:t>
      </w:r>
      <w:r w:rsidR="00752548" w:rsidRPr="005F5468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word版</w:t>
      </w:r>
      <w:r w:rsidRPr="005F5468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</w:t>
      </w:r>
      <w:r w:rsidR="00446B55" w:rsidRPr="005F5468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盖章PDF版</w:t>
      </w:r>
      <w:bookmarkStart w:id="0" w:name="_Hlk161046997"/>
      <w:r w:rsidRPr="005F5468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、被</w:t>
      </w:r>
      <w:r w:rsidR="00752548" w:rsidRP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提名人的</w:t>
      </w:r>
      <w:r w:rsidR="00752548" w:rsidRPr="005F5468"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一寸照片电子版</w:t>
      </w:r>
      <w:bookmarkEnd w:id="0"/>
    </w:p>
    <w:p w14:paraId="19884915" w14:textId="38F481FF" w:rsidR="006D6F49" w:rsidRDefault="005F5468" w:rsidP="003F7310">
      <w:pPr>
        <w:snapToGrid w:val="0"/>
        <w:spacing w:line="360" w:lineRule="auto"/>
        <w:rPr>
          <w:rFonts w:ascii="仿宋" w:eastAsia="仿宋" w:hAnsi="仿宋" w:cs="仿宋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收件</w:t>
      </w:r>
      <w:r w:rsidR="00752548"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邮箱</w:t>
      </w: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：</w:t>
      </w:r>
      <w:hyperlink r:id="rId10" w:history="1">
        <w:r w:rsidR="0074247B" w:rsidRPr="007C61C3">
          <w:rPr>
            <w:rStyle w:val="aa"/>
            <w:rFonts w:ascii="仿宋" w:eastAsia="仿宋" w:hAnsi="仿宋" w:cs="仿宋" w:hint="eastAsia"/>
            <w:kern w:val="0"/>
            <w:sz w:val="30"/>
            <w:szCs w:val="30"/>
          </w:rPr>
          <w:t>guangci@guangcifoundation.org</w:t>
        </w:r>
      </w:hyperlink>
    </w:p>
    <w:p w14:paraId="172BE037" w14:textId="42B9CABA" w:rsidR="005F5468" w:rsidRDefault="005F546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邮寄地址</w:t>
      </w:r>
      <w:r w:rsidR="008517C4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（</w:t>
      </w:r>
      <w:r w:rsidR="008517C4" w:rsidRPr="008517C4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推荐书原件1份、佐证材料1份）</w:t>
      </w:r>
      <w:r w:rsidRPr="005F5468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：</w:t>
      </w:r>
      <w:r w:rsidR="008517C4">
        <w:rPr>
          <w:rFonts w:ascii="仿宋" w:eastAsia="仿宋" w:hAnsi="仿宋" w:cs="仿宋"/>
          <w:color w:val="000000"/>
          <w:kern w:val="0"/>
          <w:sz w:val="30"/>
          <w:szCs w:val="30"/>
        </w:rPr>
        <w:t xml:space="preserve"> </w:t>
      </w:r>
    </w:p>
    <w:p w14:paraId="78F20ECE" w14:textId="77777777" w:rsidR="005F5468" w:rsidRDefault="005F546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地址：上海市黄浦区瑞金二路197号11号楼704室</w:t>
      </w:r>
    </w:p>
    <w:p w14:paraId="194D5474" w14:textId="77777777" w:rsidR="005F5468" w:rsidRDefault="005F546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联系人：周老师</w:t>
      </w:r>
    </w:p>
    <w:p w14:paraId="6A27B5BF" w14:textId="77777777" w:rsidR="005F5468" w:rsidRDefault="005F546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5F546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联系电话：021-64370029</w:t>
      </w:r>
    </w:p>
    <w:p w14:paraId="4FB83A3C" w14:textId="213A75AC" w:rsidR="008517C4" w:rsidRDefault="0072733A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 w:rsidR="008517C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请</w:t>
      </w:r>
      <w:r w:rsidR="008517C4" w:rsidRPr="008517C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认真填写推荐书中的相关内容，保证所提供材料的真实性。对推荐情况、特别对被提名人的相关信息保密。</w:t>
      </w:r>
    </w:p>
    <w:p w14:paraId="6D8775D4" w14:textId="5AC0FEEE" w:rsidR="00932719" w:rsidRDefault="0072733A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93271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 w:rsidR="00932719" w:rsidRPr="0093271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推荐书首页</w:t>
      </w:r>
      <w:r w:rsidR="0093271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、被提名人单位意见处</w:t>
      </w:r>
      <w:r w:rsidR="00932719" w:rsidRPr="0093271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需盖单位公章</w:t>
      </w:r>
      <w:r w:rsidR="0093271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5AF8B426" w14:textId="3900DA2F" w:rsidR="00752548" w:rsidRDefault="0072733A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、第</w:t>
      </w:r>
      <w:r w:rsidR="008517C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八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届转化医学奖提名工作截止日期为</w:t>
      </w:r>
      <w:r w:rsidR="00752548"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5月</w:t>
      </w:r>
      <w:r w:rsidR="006D6F49"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31</w:t>
      </w:r>
      <w:r w:rsidR="00752548"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日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  <w:bookmarkStart w:id="1" w:name="_GoBack"/>
      <w:bookmarkEnd w:id="1"/>
    </w:p>
    <w:p w14:paraId="2DC687CF" w14:textId="77777777" w:rsidR="00752548" w:rsidRDefault="00752548" w:rsidP="00752548">
      <w:pPr>
        <w:pStyle w:val="a8"/>
        <w:tabs>
          <w:tab w:val="left" w:pos="360"/>
        </w:tabs>
        <w:ind w:firstLineChars="0" w:firstLine="0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br w:type="page"/>
      </w:r>
      <w:r>
        <w:rPr>
          <w:rFonts w:ascii="仿宋" w:eastAsia="仿宋" w:hAnsi="仿宋" w:cs="仿宋" w:hint="eastAsia"/>
          <w:b/>
        </w:rPr>
        <w:lastRenderedPageBreak/>
        <w:t>被提名人情况表</w:t>
      </w:r>
    </w:p>
    <w:tbl>
      <w:tblPr>
        <w:tblpPr w:leftFromText="180" w:rightFromText="180" w:vertAnchor="text" w:horzAnchor="page" w:tblpX="1122" w:tblpY="625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 w:rsidR="00752548" w14:paraId="1BF33B01" w14:textId="77777777" w:rsidTr="00B76720">
        <w:trPr>
          <w:trHeight w:val="940"/>
        </w:trPr>
        <w:tc>
          <w:tcPr>
            <w:tcW w:w="1443" w:type="dxa"/>
          </w:tcPr>
          <w:p w14:paraId="3454D3B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4AB9D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327" w:type="dxa"/>
          </w:tcPr>
          <w:p w14:paraId="0EC86D5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</w:tcPr>
          <w:p w14:paraId="3A16415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2D6B2E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006" w:type="dxa"/>
            <w:gridSpan w:val="2"/>
          </w:tcPr>
          <w:p w14:paraId="019A162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</w:tcPr>
          <w:p w14:paraId="0F50553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7E14224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276" w:type="dxa"/>
          </w:tcPr>
          <w:p w14:paraId="37B323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E700D8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国籍      </w:t>
            </w:r>
          </w:p>
        </w:tc>
        <w:tc>
          <w:tcPr>
            <w:tcW w:w="1130" w:type="dxa"/>
          </w:tcPr>
          <w:p w14:paraId="5BC47C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739EEBA" w14:textId="77777777" w:rsidTr="00B76720">
        <w:trPr>
          <w:cantSplit/>
          <w:trHeight w:val="781"/>
        </w:trPr>
        <w:tc>
          <w:tcPr>
            <w:tcW w:w="1443" w:type="dxa"/>
          </w:tcPr>
          <w:p w14:paraId="5D2B59F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170" w:type="dxa"/>
            <w:gridSpan w:val="4"/>
          </w:tcPr>
          <w:p w14:paraId="6328742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</w:tcPr>
          <w:p w14:paraId="21FD31A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leftChars="6" w:left="13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3569" w:type="dxa"/>
            <w:gridSpan w:val="4"/>
          </w:tcPr>
          <w:p w14:paraId="09665E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40BDB79" w14:textId="77777777" w:rsidTr="00B76720">
        <w:trPr>
          <w:cantSplit/>
          <w:trHeight w:val="927"/>
        </w:trPr>
        <w:tc>
          <w:tcPr>
            <w:tcW w:w="1443" w:type="dxa"/>
          </w:tcPr>
          <w:p w14:paraId="4488219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7EB89D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327" w:type="dxa"/>
          </w:tcPr>
          <w:p w14:paraId="597D2F6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32918B5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49B7687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职    称</w:t>
            </w:r>
          </w:p>
        </w:tc>
        <w:tc>
          <w:tcPr>
            <w:tcW w:w="1559" w:type="dxa"/>
            <w:gridSpan w:val="2"/>
          </w:tcPr>
          <w:p w14:paraId="2B1EDE6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</w:tcPr>
          <w:p w14:paraId="5A47DD14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1F92E2C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最高学位</w:t>
            </w:r>
          </w:p>
        </w:tc>
        <w:tc>
          <w:tcPr>
            <w:tcW w:w="1726" w:type="dxa"/>
            <w:gridSpan w:val="2"/>
          </w:tcPr>
          <w:p w14:paraId="1F6D02A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CAB7C45" w14:textId="77777777" w:rsidTr="00B76720">
        <w:trPr>
          <w:cantSplit/>
          <w:trHeight w:val="623"/>
        </w:trPr>
        <w:tc>
          <w:tcPr>
            <w:tcW w:w="1443" w:type="dxa"/>
            <w:vMerge w:val="restart"/>
          </w:tcPr>
          <w:p w14:paraId="45EF6EC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D797627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</w:tcPr>
          <w:p w14:paraId="07B66FF1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7CF125B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4A420F3D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毕业学校</w:t>
            </w:r>
          </w:p>
        </w:tc>
        <w:tc>
          <w:tcPr>
            <w:tcW w:w="5128" w:type="dxa"/>
            <w:gridSpan w:val="6"/>
            <w:vAlign w:val="center"/>
          </w:tcPr>
          <w:p w14:paraId="634F84EE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中文：            </w:t>
            </w:r>
          </w:p>
        </w:tc>
      </w:tr>
      <w:tr w:rsidR="00752548" w14:paraId="06410A8A" w14:textId="77777777" w:rsidTr="00B76720">
        <w:trPr>
          <w:cantSplit/>
          <w:trHeight w:val="660"/>
        </w:trPr>
        <w:tc>
          <w:tcPr>
            <w:tcW w:w="1443" w:type="dxa"/>
            <w:vMerge/>
          </w:tcPr>
          <w:p w14:paraId="59CB4CC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vMerge/>
          </w:tcPr>
          <w:p w14:paraId="674DC6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2DC937B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 w14:paraId="1B6B8103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英文：</w:t>
            </w:r>
          </w:p>
        </w:tc>
      </w:tr>
      <w:tr w:rsidR="00752548" w14:paraId="2F77B84A" w14:textId="77777777" w:rsidTr="00B76720">
        <w:trPr>
          <w:cantSplit/>
          <w:trHeight w:val="915"/>
        </w:trPr>
        <w:tc>
          <w:tcPr>
            <w:tcW w:w="3607" w:type="dxa"/>
            <w:gridSpan w:val="3"/>
            <w:vAlign w:val="center"/>
          </w:tcPr>
          <w:p w14:paraId="083DF75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目前（或离退休前）所在单位</w:t>
            </w:r>
          </w:p>
        </w:tc>
        <w:tc>
          <w:tcPr>
            <w:tcW w:w="6134" w:type="dxa"/>
            <w:gridSpan w:val="8"/>
          </w:tcPr>
          <w:p w14:paraId="4C45DE8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391094D" w14:textId="77777777" w:rsidTr="00B76720">
        <w:trPr>
          <w:cantSplit/>
          <w:trHeight w:val="927"/>
        </w:trPr>
        <w:tc>
          <w:tcPr>
            <w:tcW w:w="1443" w:type="dxa"/>
          </w:tcPr>
          <w:p w14:paraId="1EE5CC65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0DF0C8A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通信地址</w:t>
            </w:r>
          </w:p>
        </w:tc>
        <w:tc>
          <w:tcPr>
            <w:tcW w:w="8298" w:type="dxa"/>
            <w:gridSpan w:val="10"/>
          </w:tcPr>
          <w:p w14:paraId="37F0FF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A359CDD" w14:textId="77777777" w:rsidTr="00B76720">
        <w:trPr>
          <w:cantSplit/>
          <w:trHeight w:val="794"/>
        </w:trPr>
        <w:tc>
          <w:tcPr>
            <w:tcW w:w="1443" w:type="dxa"/>
          </w:tcPr>
          <w:p w14:paraId="5E1E958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565C467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3066" w:type="dxa"/>
            <w:gridSpan w:val="3"/>
          </w:tcPr>
          <w:p w14:paraId="2D085A4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347C838D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27CF9AA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968" w:type="dxa"/>
            <w:gridSpan w:val="5"/>
          </w:tcPr>
          <w:p w14:paraId="626DD2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5B9F014F" w14:textId="77777777" w:rsidTr="00B76720">
        <w:trPr>
          <w:cantSplit/>
          <w:trHeight w:val="767"/>
        </w:trPr>
        <w:tc>
          <w:tcPr>
            <w:tcW w:w="1443" w:type="dxa"/>
          </w:tcPr>
          <w:p w14:paraId="65CF9D3B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68CFBD31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</w:t>
            </w:r>
          </w:p>
        </w:tc>
        <w:tc>
          <w:tcPr>
            <w:tcW w:w="3066" w:type="dxa"/>
            <w:gridSpan w:val="3"/>
          </w:tcPr>
          <w:p w14:paraId="0499FC1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22679D9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C14C6D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968" w:type="dxa"/>
            <w:gridSpan w:val="5"/>
          </w:tcPr>
          <w:p w14:paraId="441E5B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68D6805" w14:textId="77777777" w:rsidTr="00B76720">
        <w:trPr>
          <w:cantSplit/>
          <w:trHeight w:val="767"/>
        </w:trPr>
        <w:tc>
          <w:tcPr>
            <w:tcW w:w="9741" w:type="dxa"/>
            <w:gridSpan w:val="11"/>
          </w:tcPr>
          <w:p w14:paraId="7E021ED8" w14:textId="7CBCDE25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个人简介</w:t>
            </w:r>
            <w:r>
              <w:rPr>
                <w:rFonts w:ascii="仿宋" w:eastAsia="仿宋" w:hAnsi="仿宋" w:cs="仿宋" w:hint="eastAsia"/>
                <w:sz w:val="24"/>
              </w:rPr>
              <w:t>（包含教育经历及工作经历</w:t>
            </w:r>
            <w:r w:rsidR="008517C4">
              <w:rPr>
                <w:rFonts w:ascii="仿宋" w:eastAsia="仿宋" w:hAnsi="仿宋" w:cs="仿宋" w:hint="eastAsia"/>
                <w:sz w:val="24"/>
              </w:rPr>
              <w:t>，突出科技成果转化及研究应用等方面的介绍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32663AE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6EF9D0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1688E0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31CA27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C92855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3C12C14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9DC51D8" w14:textId="77777777" w:rsidR="00752548" w:rsidRDefault="00752548" w:rsidP="00752548"/>
    <w:p w14:paraId="543228B9" w14:textId="443CB6FE" w:rsidR="00752548" w:rsidRPr="00752548" w:rsidRDefault="00752548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tbl>
      <w:tblPr>
        <w:tblpPr w:leftFromText="180" w:rightFromText="180" w:horzAnchor="margin" w:tblpXSpec="center" w:tblpY="48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52548" w14:paraId="4A9CA86D" w14:textId="77777777" w:rsidTr="00B76720">
        <w:trPr>
          <w:cantSplit/>
        </w:trPr>
        <w:tc>
          <w:tcPr>
            <w:tcW w:w="9720" w:type="dxa"/>
          </w:tcPr>
          <w:p w14:paraId="45C250A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论文或专著发表情况</w:t>
            </w:r>
            <w:r>
              <w:rPr>
                <w:rFonts w:ascii="仿宋" w:eastAsia="仿宋" w:hAnsi="仿宋" w:cs="仿宋" w:hint="eastAsia"/>
                <w:sz w:val="24"/>
              </w:rPr>
              <w:t>（近年来代表性论著10篇）</w:t>
            </w:r>
          </w:p>
        </w:tc>
      </w:tr>
      <w:tr w:rsidR="00752548" w14:paraId="269E4AEA" w14:textId="77777777" w:rsidTr="00B76720">
        <w:trPr>
          <w:cantSplit/>
          <w:trHeight w:val="2254"/>
        </w:trPr>
        <w:tc>
          <w:tcPr>
            <w:tcW w:w="9720" w:type="dxa"/>
          </w:tcPr>
          <w:p w14:paraId="76F6394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F01722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5841B2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481285B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9A1134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36C608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6FC10D6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C2C6F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FC1531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BAEC459" w14:textId="77777777" w:rsidTr="00B76720">
        <w:trPr>
          <w:cantSplit/>
          <w:trHeight w:val="600"/>
        </w:trPr>
        <w:tc>
          <w:tcPr>
            <w:tcW w:w="9720" w:type="dxa"/>
          </w:tcPr>
          <w:p w14:paraId="21ACC28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获奖情况</w:t>
            </w:r>
            <w:r>
              <w:rPr>
                <w:rFonts w:ascii="仿宋" w:eastAsia="仿宋" w:hAnsi="仿宋" w:cs="仿宋" w:hint="eastAsia"/>
                <w:sz w:val="24"/>
              </w:rPr>
              <w:t>（请注明第几完成人）</w:t>
            </w:r>
          </w:p>
        </w:tc>
      </w:tr>
      <w:tr w:rsidR="00752548" w14:paraId="2D85BC8B" w14:textId="77777777" w:rsidTr="00B76720">
        <w:trPr>
          <w:cantSplit/>
          <w:trHeight w:val="2219"/>
        </w:trPr>
        <w:tc>
          <w:tcPr>
            <w:tcW w:w="9720" w:type="dxa"/>
          </w:tcPr>
          <w:p w14:paraId="7AAF835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A4E87E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1C1A1E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6C2E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D437E5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153A22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07FBED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FC99C7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4856BC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6E5811CE" w14:textId="0E897DD2" w:rsidR="00A02A71" w:rsidRDefault="00A02A71" w:rsidP="00752548"/>
    <w:p w14:paraId="4BAC875A" w14:textId="34D16C06" w:rsidR="00752548" w:rsidRPr="00752548" w:rsidRDefault="00752548" w:rsidP="00752548"/>
    <w:p w14:paraId="612A0456" w14:textId="3EB6DA3B" w:rsidR="00752548" w:rsidRDefault="00752548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53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020"/>
        <w:gridCol w:w="1460"/>
        <w:gridCol w:w="2020"/>
        <w:gridCol w:w="2255"/>
      </w:tblGrid>
      <w:tr w:rsidR="00752548" w14:paraId="2E557A4B" w14:textId="77777777" w:rsidTr="00752548">
        <w:trPr>
          <w:cantSplit/>
          <w:trHeight w:val="552"/>
        </w:trPr>
        <w:tc>
          <w:tcPr>
            <w:tcW w:w="9720" w:type="dxa"/>
            <w:gridSpan w:val="5"/>
          </w:tcPr>
          <w:p w14:paraId="1AE06A2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申请和获专利授权情况</w:t>
            </w:r>
          </w:p>
        </w:tc>
      </w:tr>
      <w:tr w:rsidR="00752548" w14:paraId="0378CD53" w14:textId="77777777" w:rsidTr="00752548">
        <w:trPr>
          <w:cantSplit/>
          <w:trHeight w:val="538"/>
        </w:trPr>
        <w:tc>
          <w:tcPr>
            <w:tcW w:w="965" w:type="dxa"/>
          </w:tcPr>
          <w:p w14:paraId="20414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020" w:type="dxa"/>
          </w:tcPr>
          <w:p w14:paraId="039DD9E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专利名称</w:t>
            </w:r>
          </w:p>
        </w:tc>
        <w:tc>
          <w:tcPr>
            <w:tcW w:w="1460" w:type="dxa"/>
          </w:tcPr>
          <w:p w14:paraId="59BCADD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专利号</w:t>
            </w:r>
          </w:p>
        </w:tc>
        <w:tc>
          <w:tcPr>
            <w:tcW w:w="2020" w:type="dxa"/>
          </w:tcPr>
          <w:p w14:paraId="3665B27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授权公告日</w:t>
            </w:r>
          </w:p>
        </w:tc>
        <w:tc>
          <w:tcPr>
            <w:tcW w:w="2255" w:type="dxa"/>
          </w:tcPr>
          <w:p w14:paraId="767BB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本人排名/总人数</w:t>
            </w:r>
          </w:p>
        </w:tc>
      </w:tr>
      <w:tr w:rsidR="00752548" w14:paraId="254B25F7" w14:textId="77777777" w:rsidTr="00752548">
        <w:trPr>
          <w:cantSplit/>
          <w:trHeight w:val="538"/>
        </w:trPr>
        <w:tc>
          <w:tcPr>
            <w:tcW w:w="965" w:type="dxa"/>
          </w:tcPr>
          <w:p w14:paraId="4C69A98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0C9907E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5D1897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93F59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142A89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4B308201" w14:textId="77777777" w:rsidTr="00752548">
        <w:trPr>
          <w:cantSplit/>
          <w:trHeight w:val="538"/>
        </w:trPr>
        <w:tc>
          <w:tcPr>
            <w:tcW w:w="965" w:type="dxa"/>
          </w:tcPr>
          <w:p w14:paraId="4EFC3EA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DFDA4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468E56B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5DA0697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DFAD7A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5B21301" w14:textId="77777777" w:rsidTr="00752548">
        <w:trPr>
          <w:cantSplit/>
          <w:trHeight w:val="538"/>
        </w:trPr>
        <w:tc>
          <w:tcPr>
            <w:tcW w:w="965" w:type="dxa"/>
          </w:tcPr>
          <w:p w14:paraId="1EF833E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2EC396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B63E4E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50AD9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5C20142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97E2A38" w14:textId="77777777" w:rsidTr="00752548">
        <w:trPr>
          <w:cantSplit/>
          <w:trHeight w:val="538"/>
        </w:trPr>
        <w:tc>
          <w:tcPr>
            <w:tcW w:w="965" w:type="dxa"/>
          </w:tcPr>
          <w:p w14:paraId="2B8FEA5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4B1E42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2DBD81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26FE882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0DB951A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317EB131" w14:textId="77777777" w:rsidTr="00752548">
        <w:trPr>
          <w:cantSplit/>
          <w:trHeight w:val="538"/>
        </w:trPr>
        <w:tc>
          <w:tcPr>
            <w:tcW w:w="965" w:type="dxa"/>
          </w:tcPr>
          <w:p w14:paraId="182662D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13A98F7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AF0BFA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0F4A50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346C156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7F362C7" w14:textId="77777777" w:rsidTr="00752548">
        <w:trPr>
          <w:cantSplit/>
          <w:trHeight w:val="538"/>
        </w:trPr>
        <w:tc>
          <w:tcPr>
            <w:tcW w:w="965" w:type="dxa"/>
          </w:tcPr>
          <w:p w14:paraId="6460804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526686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0D80293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8BAB94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E6230B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A99EA2F" w14:textId="77777777" w:rsidTr="00752548">
        <w:trPr>
          <w:cantSplit/>
          <w:trHeight w:val="538"/>
        </w:trPr>
        <w:tc>
          <w:tcPr>
            <w:tcW w:w="965" w:type="dxa"/>
          </w:tcPr>
          <w:p w14:paraId="6F2129A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648092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7494894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162DCF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48C3622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CD19730" w14:textId="77777777" w:rsidTr="00752548">
        <w:trPr>
          <w:cantSplit/>
          <w:trHeight w:val="538"/>
        </w:trPr>
        <w:tc>
          <w:tcPr>
            <w:tcW w:w="965" w:type="dxa"/>
          </w:tcPr>
          <w:p w14:paraId="4DB9D4D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D27AFD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691ECF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473C0D4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5D739C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DB08A22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FA1CFD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科技成就及其转化情况</w:t>
            </w:r>
            <w:r>
              <w:rPr>
                <w:rFonts w:ascii="仿宋" w:eastAsia="仿宋" w:hAnsi="仿宋" w:cs="仿宋" w:hint="eastAsia"/>
                <w:sz w:val="24"/>
              </w:rPr>
              <w:t>（包括科技成果的创新性、成果转化后的实际取得的效益以及对促进科技、经济及社会发展的贡献）</w:t>
            </w:r>
          </w:p>
        </w:tc>
      </w:tr>
      <w:tr w:rsidR="00752548" w14:paraId="282936C0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8B0184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6A1865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DAC545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72C23B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362C70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F79023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057198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87B1B3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5CF2E1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7DECC20" w14:textId="77777777" w:rsidR="00752548" w:rsidRPr="00752548" w:rsidRDefault="00752548" w:rsidP="00752548"/>
    <w:p w14:paraId="101E07AB" w14:textId="6B18D634" w:rsidR="00752548" w:rsidRPr="00752548" w:rsidRDefault="00752548" w:rsidP="00752548"/>
    <w:p w14:paraId="5345426B" w14:textId="77777777" w:rsidR="00752548" w:rsidRDefault="00752548" w:rsidP="00752548">
      <w:pPr>
        <w:tabs>
          <w:tab w:val="left" w:pos="1080"/>
        </w:tabs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提名人情况</w:t>
      </w:r>
    </w:p>
    <w:p w14:paraId="2311EB66" w14:textId="77777777" w:rsidR="00752548" w:rsidRDefault="00752548" w:rsidP="00752548">
      <w:pPr>
        <w:tabs>
          <w:tab w:val="left" w:pos="1080"/>
        </w:tabs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（联名提名人可复印此表填写）</w:t>
      </w:r>
    </w:p>
    <w:tbl>
      <w:tblPr>
        <w:tblW w:w="974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609"/>
        <w:gridCol w:w="2435"/>
        <w:gridCol w:w="2435"/>
        <w:gridCol w:w="2436"/>
      </w:tblGrid>
      <w:tr w:rsidR="00752548" w14:paraId="7106CAC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36804858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 w14:paraId="726422E5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69BA913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726BDD90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 w14:paraId="2F1FC64A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D71DC0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A84FA36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 w14:paraId="3A7FC74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2CC47D2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 w14:paraId="09026F3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5197A09" w14:textId="77777777" w:rsidTr="00752548">
        <w:trPr>
          <w:cantSplit/>
          <w:trHeight w:val="567"/>
        </w:trPr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14:paraId="7E07768C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E7E30C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F8E89F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A060C7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50" w:firstLine="6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否</w:t>
            </w:r>
          </w:p>
        </w:tc>
      </w:tr>
      <w:tr w:rsidR="00752548" w14:paraId="21968954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573202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在国际或全国学术</w:t>
            </w:r>
          </w:p>
          <w:p w14:paraId="3CA55F32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 w14:paraId="2F41D1A3" w14:textId="77777777" w:rsidR="00752548" w:rsidRDefault="00752548" w:rsidP="0075254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B14373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4595681C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704C5863" w14:textId="77777777" w:rsidR="00752548" w:rsidRDefault="00752548" w:rsidP="00752548">
            <w:pPr>
              <w:tabs>
                <w:tab w:val="left" w:pos="1080"/>
              </w:tabs>
              <w:ind w:firstLineChars="150" w:firstLine="3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 w14:paraId="3BE7C5A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63AE72D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2818D38" w14:textId="5AEAE507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center"/>
          </w:tcPr>
          <w:p w14:paraId="3F1354F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A76FFAD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69F9326" w14:textId="00612F23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14:paraId="42DD09D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4D08D86" w14:textId="2B5A1347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436" w:type="dxa"/>
            <w:vAlign w:val="center"/>
          </w:tcPr>
          <w:p w14:paraId="3FD21B8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026B24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314C8D6" w14:textId="39A26229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话</w:t>
            </w:r>
          </w:p>
        </w:tc>
        <w:tc>
          <w:tcPr>
            <w:tcW w:w="2435" w:type="dxa"/>
            <w:vAlign w:val="center"/>
          </w:tcPr>
          <w:p w14:paraId="4F695A1C" w14:textId="259C9F2E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17B2D000" w14:textId="04936ADA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2436" w:type="dxa"/>
            <w:vAlign w:val="center"/>
          </w:tcPr>
          <w:p w14:paraId="41E242B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1DEBF464" w14:textId="77777777" w:rsidTr="00752548">
        <w:trPr>
          <w:cantSplit/>
          <w:trHeight w:val="113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79276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18E2BAF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4D2B11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84F67E4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69513D9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6CB59B2E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6D1BA90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6EF2BAF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06BBEB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407FC8F8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014DBA2D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752548" w14:paraId="1D03FEE6" w14:textId="77777777" w:rsidTr="00752548">
        <w:trPr>
          <w:cantSplit/>
          <w:trHeight w:val="358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00B61F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被</w:t>
            </w:r>
          </w:p>
          <w:p w14:paraId="4FBA2A91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33FFD91A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793890D6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A194C25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8AD83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7495BFB2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2FE80A53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084C35D3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EB9A3D6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CF2DD2" w14:textId="77777777" w:rsidR="00752548" w:rsidRDefault="00752548" w:rsidP="00B76720">
            <w:pPr>
              <w:pStyle w:val="2"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411DAC7A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2A6EA05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109B8D0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14:paraId="2F287901" w14:textId="3F424E62" w:rsidR="00752548" w:rsidRPr="00C858B9" w:rsidRDefault="00752548" w:rsidP="00752548"/>
    <w:sectPr w:rsidR="00752548" w:rsidRPr="00C8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227EE" w14:textId="77777777" w:rsidR="00B10C62" w:rsidRDefault="00B10C62" w:rsidP="00752548">
      <w:r>
        <w:separator/>
      </w:r>
    </w:p>
  </w:endnote>
  <w:endnote w:type="continuationSeparator" w:id="0">
    <w:p w14:paraId="1C1F1F63" w14:textId="77777777" w:rsidR="00B10C62" w:rsidRDefault="00B10C62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3D34" w14:textId="77777777" w:rsidR="00752548" w:rsidRDefault="0075254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95DBA8C" w14:textId="77777777" w:rsidR="00752548" w:rsidRDefault="007525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93FB1" w14:textId="77777777" w:rsidR="00752548" w:rsidRDefault="007525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2861" w14:textId="77777777" w:rsidR="00B10C62" w:rsidRDefault="00B10C62" w:rsidP="00752548">
      <w:r>
        <w:separator/>
      </w:r>
    </w:p>
  </w:footnote>
  <w:footnote w:type="continuationSeparator" w:id="0">
    <w:p w14:paraId="38150CB5" w14:textId="77777777" w:rsidR="00B10C62" w:rsidRDefault="00B10C62" w:rsidP="007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F80F" w14:textId="77777777" w:rsidR="00752548" w:rsidRDefault="007525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F68"/>
    <w:multiLevelType w:val="hybridMultilevel"/>
    <w:tmpl w:val="33CCA8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9DFC8"/>
    <w:multiLevelType w:val="singleLevel"/>
    <w:tmpl w:val="5949DFC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87"/>
    <w:rsid w:val="00055F99"/>
    <w:rsid w:val="000A4199"/>
    <w:rsid w:val="00146A11"/>
    <w:rsid w:val="00167D22"/>
    <w:rsid w:val="001F0BD8"/>
    <w:rsid w:val="00214FBA"/>
    <w:rsid w:val="00230987"/>
    <w:rsid w:val="002862E5"/>
    <w:rsid w:val="002D778E"/>
    <w:rsid w:val="003F7310"/>
    <w:rsid w:val="00446B55"/>
    <w:rsid w:val="004D4598"/>
    <w:rsid w:val="005F5468"/>
    <w:rsid w:val="006D6F49"/>
    <w:rsid w:val="0072733A"/>
    <w:rsid w:val="0074247B"/>
    <w:rsid w:val="00752548"/>
    <w:rsid w:val="007E6C46"/>
    <w:rsid w:val="0084586C"/>
    <w:rsid w:val="008517C4"/>
    <w:rsid w:val="008E694B"/>
    <w:rsid w:val="008F35F9"/>
    <w:rsid w:val="00912871"/>
    <w:rsid w:val="00932719"/>
    <w:rsid w:val="00940DA8"/>
    <w:rsid w:val="00A02A71"/>
    <w:rsid w:val="00B10C62"/>
    <w:rsid w:val="00B876C7"/>
    <w:rsid w:val="00B94D4C"/>
    <w:rsid w:val="00BD2E35"/>
    <w:rsid w:val="00BF6E9A"/>
    <w:rsid w:val="00C858B9"/>
    <w:rsid w:val="00D55D0F"/>
    <w:rsid w:val="00F0053E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884CD"/>
  <w15:docId w15:val="{F67288C5-9114-49AA-BB84-90268E95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5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4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5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48"/>
    <w:rPr>
      <w:sz w:val="18"/>
      <w:szCs w:val="18"/>
    </w:rPr>
  </w:style>
  <w:style w:type="character" w:styleId="a7">
    <w:name w:val="page number"/>
    <w:basedOn w:val="a0"/>
    <w:qFormat/>
    <w:rsid w:val="00752548"/>
  </w:style>
  <w:style w:type="paragraph" w:styleId="a8">
    <w:name w:val="Body Text Indent"/>
    <w:basedOn w:val="a"/>
    <w:link w:val="a9"/>
    <w:qFormat/>
    <w:rsid w:val="00752548"/>
    <w:pPr>
      <w:ind w:firstLineChars="200" w:firstLine="560"/>
    </w:pPr>
    <w:rPr>
      <w:sz w:val="28"/>
    </w:rPr>
  </w:style>
  <w:style w:type="character" w:customStyle="1" w:styleId="a9">
    <w:name w:val="正文文本缩进 字符"/>
    <w:basedOn w:val="a0"/>
    <w:link w:val="a8"/>
    <w:rsid w:val="00752548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5254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752548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6D6F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F4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2733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73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angci@guangcifoundation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洲</dc:creator>
  <cp:lastModifiedBy>周洲</cp:lastModifiedBy>
  <cp:revision>4</cp:revision>
  <dcterms:created xsi:type="dcterms:W3CDTF">2025-03-12T03:14:00Z</dcterms:created>
  <dcterms:modified xsi:type="dcterms:W3CDTF">2025-03-21T00:34:00Z</dcterms:modified>
</cp:coreProperties>
</file>